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54A8" w:rsidRDefault="009F756A">
      <w:pPr>
        <w:rPr>
          <w:lang w:val="es-MX"/>
        </w:rPr>
      </w:pPr>
      <w:r>
        <w:rPr>
          <w:lang w:val="es-MX"/>
        </w:rPr>
        <w:t>Plantilla sin modificar</w:t>
      </w:r>
    </w:p>
    <w:p w:rsidR="009F756A" w:rsidRDefault="009F756A">
      <w:pPr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79217D10" wp14:editId="3A34438E">
            <wp:extent cx="5400040" cy="25069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40B346F6" wp14:editId="6C50CAD6">
            <wp:extent cx="5400040" cy="18872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52FD0CA8" wp14:editId="269A7ADF">
            <wp:extent cx="5400040" cy="1881963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2772" cy="188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6D0F57AE" wp14:editId="696FA1A1">
            <wp:extent cx="5400040" cy="20383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6A" w:rsidRDefault="009F756A">
      <w:pPr>
        <w:rPr>
          <w:lang w:val="es-MX"/>
        </w:rPr>
      </w:pPr>
      <w:r>
        <w:rPr>
          <w:lang w:val="es-MX"/>
        </w:rPr>
        <w:lastRenderedPageBreak/>
        <w:t>Plantilla modificada</w:t>
      </w:r>
    </w:p>
    <w:p w:rsidR="009F756A" w:rsidRDefault="009F756A">
      <w:pPr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0F42FF27" wp14:editId="63A24BF9">
            <wp:extent cx="5400040" cy="24136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526C7E79" wp14:editId="3D2DB260">
            <wp:extent cx="5400004" cy="2052083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3407" cy="205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53E3F5E9" wp14:editId="14409327">
            <wp:extent cx="5399559" cy="1743739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527" cy="17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568A5C1B" wp14:editId="56B8B18D">
            <wp:extent cx="5400040" cy="128654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9394"/>
                    <a:stretch/>
                  </pic:blipFill>
                  <pic:spPr bwMode="auto">
                    <a:xfrm>
                      <a:off x="0" y="0"/>
                      <a:ext cx="5400040" cy="128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56A" w:rsidRPr="009F756A" w:rsidRDefault="009F756A">
      <w:pPr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50886262" wp14:editId="0CB1C02A">
            <wp:extent cx="5400040" cy="20523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5E96898" wp14:editId="23647D8A">
            <wp:extent cx="5400040" cy="202946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4997051" wp14:editId="58B541FA">
            <wp:extent cx="5400040" cy="19278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756A" w:rsidRPr="009F75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756A"/>
    <w:rsid w:val="000254A8"/>
    <w:rsid w:val="009F7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D881F13-F2B0-4730-B2C4-A7AEA1023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9</Words>
  <Characters>50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UserPro</dc:creator>
  <cp:keywords/>
  <dc:description/>
  <cp:lastModifiedBy>UserPro</cp:lastModifiedBy>
  <cp:revision>2</cp:revision>
  <dcterms:created xsi:type="dcterms:W3CDTF">2024-08-23T04:38:00Z</dcterms:created>
  <dcterms:modified xsi:type="dcterms:W3CDTF">2024-08-23T04:43:00Z</dcterms:modified>
</cp:coreProperties>
</file>